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5527" w14:textId="77777777" w:rsidR="00F46DBE" w:rsidRPr="00F46DBE" w:rsidRDefault="00F46DBE" w:rsidP="00F46D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F46DBE">
        <w:rPr>
          <w:rFonts w:ascii="Times New Roman" w:eastAsia="Times New Roman" w:hAnsi="Times New Roman" w:cs="Times New Roman"/>
          <w:color w:val="000000"/>
          <w:sz w:val="24"/>
          <w:szCs w:val="24"/>
        </w:rPr>
        <w:t>hank you for submitting the annual progress report. If you have any questions, please feel free to contact Mona A. Halvorsen 936-274-1181 or </w:t>
      </w:r>
      <w:hyperlink r:id="rId7" w:tgtFrame="_blank" w:history="1">
        <w:r w:rsidRPr="00F46DBE">
          <w:rPr>
            <w:rFonts w:ascii="Times New Roman" w:eastAsia="Times New Roman" w:hAnsi="Times New Roman" w:cs="Times New Roman"/>
            <w:color w:val="954F72"/>
            <w:sz w:val="24"/>
            <w:szCs w:val="24"/>
            <w:u w:val="single"/>
          </w:rPr>
          <w:t>director@thicketofdiversity.org</w:t>
        </w:r>
      </w:hyperlink>
      <w:r w:rsidRPr="00F46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42"/>
      </w:tblGrid>
      <w:tr w:rsidR="00F46DBE" w:rsidRPr="00F46DBE" w14:paraId="0E02088C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163A7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Report Year: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8D72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</w:tr>
      <w:tr w:rsidR="00F46DBE" w:rsidRPr="00F46DBE" w14:paraId="18DFD16F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EAA7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Group: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F872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Nematode</w:t>
            </w:r>
          </w:p>
        </w:tc>
      </w:tr>
      <w:tr w:rsidR="00F46DBE" w:rsidRPr="00F46DBE" w14:paraId="33EDE909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25E1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Leader: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FD51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Thomas O. Powers</w:t>
            </w:r>
          </w:p>
        </w:tc>
      </w:tr>
      <w:tr w:rsidR="00F46DBE" w:rsidRPr="00F46DBE" w14:paraId="2EEF7ABC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1BB69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Contact Info Type: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4F8D6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Institution</w:t>
            </w:r>
          </w:p>
        </w:tc>
      </w:tr>
      <w:tr w:rsidR="00F46DBE" w:rsidRPr="00F46DBE" w14:paraId="4B9F7DC2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4567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Institution Name: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6CB3B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Nebraska</w:t>
            </w:r>
          </w:p>
        </w:tc>
      </w:tr>
      <w:tr w:rsidR="00F46DBE" w:rsidRPr="00F46DBE" w14:paraId="035B8178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867D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Mailing Address: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3D628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Department of Plant Pathology Plant Science Hall, Room 406 1875 N. 38th St. Lincoln, NE 68503</w:t>
            </w:r>
          </w:p>
        </w:tc>
      </w:tr>
      <w:tr w:rsidR="00F46DBE" w:rsidRPr="00F46DBE" w14:paraId="4092FAE2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2904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558F7" w14:textId="77777777" w:rsidR="00F46DBE" w:rsidRPr="00F46DBE" w:rsidRDefault="00F45C90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="00F46DBE" w:rsidRPr="00F46DBE">
                <w:rPr>
                  <w:rFonts w:ascii="Times New Roman" w:eastAsia="Times New Roman" w:hAnsi="Times New Roman" w:cs="Times New Roman"/>
                  <w:color w:val="954F72"/>
                  <w:sz w:val="24"/>
                  <w:szCs w:val="24"/>
                  <w:u w:val="single"/>
                </w:rPr>
                <w:t>tpowers1@unl.edu</w:t>
              </w:r>
            </w:hyperlink>
          </w:p>
        </w:tc>
      </w:tr>
      <w:tr w:rsidR="00F46DBE" w:rsidRPr="00F46DBE" w14:paraId="07F5E653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F9361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Phone Address: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5E3EE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402-472-5726</w:t>
            </w:r>
          </w:p>
        </w:tc>
      </w:tr>
      <w:tr w:rsidR="00F46DBE" w:rsidRPr="00F46DBE" w14:paraId="4B4E9367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1AEDA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Phone Type: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DE3F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</w:tr>
      <w:tr w:rsidR="00F46DBE" w:rsidRPr="00F46DBE" w14:paraId="1EA247B9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9C41E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Research Permit #: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5636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BITH-2015-SCI-0008</w:t>
            </w:r>
          </w:p>
        </w:tc>
      </w:tr>
      <w:tr w:rsidR="00F46DBE" w:rsidRPr="00F46DBE" w14:paraId="28B8B019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42C5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Name: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C731B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Species Descriptions of the </w:t>
            </w:r>
            <w:proofErr w:type="spellStart"/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Criconematina</w:t>
            </w:r>
            <w:proofErr w:type="spellEnd"/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BITH</w:t>
            </w:r>
          </w:p>
        </w:tc>
      </w:tr>
      <w:tr w:rsidR="00F46DBE" w:rsidRPr="00F46DBE" w14:paraId="1532B42C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86807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End Date: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BB02F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January 15, 2018</w:t>
            </w:r>
          </w:p>
        </w:tc>
      </w:tr>
      <w:tr w:rsidR="00F46DBE" w:rsidRPr="00F46DBE" w14:paraId="4A1B4B90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6BF32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# of PI hours in field: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1B862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E" w:rsidRPr="00F46DBE" w14:paraId="05EDEF9A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EA37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# of PI hours in lab: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2B385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F46DBE" w:rsidRPr="00F46DBE" w14:paraId="6FB52F2D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DAB35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# of student hours in field: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6DD5EF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E" w:rsidRPr="00F46DBE" w14:paraId="14870FCC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FCD35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# of student hours in field: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02778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E" w:rsidRPr="00F46DBE" w14:paraId="68C02F55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5B97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# of citizen scientists (volunteers) in field: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9A29C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6DBE" w:rsidRPr="00F46DBE" w14:paraId="08EB8CA5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4C90A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# of citizen scientists (volunteers) in lab: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15374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46DBE" w:rsidRPr="00F46DBE" w14:paraId="58FFDD21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F4106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# of collecting sites: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EE6E07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46DBE" w:rsidRPr="00F46DBE" w14:paraId="551A3B9E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32BFA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# of collecting units: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B12BA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46DBE" w:rsidRPr="00F46DBE" w14:paraId="28E4FF91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DF244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 # of specimens collected: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3FAB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</w:t>
            </w:r>
          </w:p>
        </w:tc>
      </w:tr>
      <w:tr w:rsidR="00F46DBE" w:rsidRPr="00F46DBE" w14:paraId="0347DD97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D180B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# of species identified: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04AF2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</w:t>
            </w:r>
          </w:p>
        </w:tc>
      </w:tr>
      <w:tr w:rsidR="00F46DBE" w:rsidRPr="00F46DBE" w14:paraId="20414B18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C9BC1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 # New Species-Preserve: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045C4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46DBE" w:rsidRPr="00F46DBE" w14:paraId="3289A8A8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EA97D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 # New Species-Science: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098FB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46DBE" w:rsidRPr="00F46DBE" w14:paraId="5535B57B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7F5D8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 # New Species-State: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F3DE1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46DBE" w:rsidRPr="00F46DBE" w14:paraId="51B432B4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01A3C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 # Threatened/Endangered Species 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B2E83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F46DBE" w:rsidRPr="00F46DBE" w14:paraId="530B7632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9F87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Notes: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C9A61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is an ongoing project. 2017 was mostly lab work, DNA sequencing, SEM etc and image analysis of specimens collected in 2016.</w:t>
            </w:r>
          </w:p>
        </w:tc>
      </w:tr>
      <w:tr w:rsidR="00F46DBE" w:rsidRPr="00F46DBE" w14:paraId="111BFEB1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238C6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8F140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Dec. 15, 2017</w:t>
            </w:r>
          </w:p>
        </w:tc>
      </w:tr>
      <w:tr w:rsidR="00F46DBE" w:rsidRPr="00F46DBE" w14:paraId="2592ABC0" w14:textId="77777777" w:rsidTr="00F46DBE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688FD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Submitted by: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2570E" w14:textId="77777777" w:rsidR="00F46DBE" w:rsidRPr="00F46DBE" w:rsidRDefault="00F46DBE" w:rsidP="00F46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Kirsten S. Powers </w:t>
            </w:r>
            <w:proofErr w:type="spellStart"/>
            <w:r w:rsidRPr="00F46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Powers</w:t>
            </w:r>
            <w:proofErr w:type="spellEnd"/>
          </w:p>
        </w:tc>
      </w:tr>
    </w:tbl>
    <w:p w14:paraId="06D39B4D" w14:textId="77777777" w:rsidR="00F46DBE" w:rsidRPr="00F46DBE" w:rsidRDefault="00F46DBE" w:rsidP="00F4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6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EF99570" w14:textId="77777777" w:rsidR="00A55111" w:rsidRDefault="00A55111"/>
    <w:sectPr w:rsidR="00A55111" w:rsidSect="00A55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BE"/>
    <w:rsid w:val="00220432"/>
    <w:rsid w:val="008746C6"/>
    <w:rsid w:val="009038B9"/>
    <w:rsid w:val="00933971"/>
    <w:rsid w:val="00A55111"/>
    <w:rsid w:val="00F45C90"/>
    <w:rsid w:val="00F4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5D31"/>
  <w15:docId w15:val="{7380928F-C48D-4AA9-9701-904EDAD4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6DBE"/>
    <w:rPr>
      <w:color w:val="0000FF"/>
      <w:u w:val="single"/>
    </w:rPr>
  </w:style>
  <w:style w:type="paragraph" w:customStyle="1" w:styleId="aolmailmsonormal">
    <w:name w:val="aolmail_msonormal"/>
    <w:basedOn w:val="Normal"/>
    <w:rsid w:val="00F4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owers1@unl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rector@thicketofdiversit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7E5E33BE0944DBE5663986A49986C" ma:contentTypeVersion="12" ma:contentTypeDescription="Create a new document." ma:contentTypeScope="" ma:versionID="8992764208f56ef66f0df66564bc5712">
  <xsd:schema xmlns:xsd="http://www.w3.org/2001/XMLSchema" xmlns:xs="http://www.w3.org/2001/XMLSchema" xmlns:p="http://schemas.microsoft.com/office/2006/metadata/properties" xmlns:ns2="c1a1b265-a96c-46ce-b298-17db11da8b95" xmlns:ns3="458a2e91-940e-4def-99d9-c0a99f210bd3" targetNamespace="http://schemas.microsoft.com/office/2006/metadata/properties" ma:root="true" ma:fieldsID="2b10c904bf7d7ca7b08f64d0bef140d6" ns2:_="" ns3:_="">
    <xsd:import namespace="c1a1b265-a96c-46ce-b298-17db11da8b95"/>
    <xsd:import namespace="458a2e91-940e-4def-99d9-c0a99f210b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1b265-a96c-46ce-b298-17db11da8b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2e91-940e-4def-99d9-c0a99f210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18A6C-36D6-4A21-91A4-6AA733EFA5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58F42-7CD3-4100-A16A-684CC6F4F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27575-6CE7-4CB6-8E70-74EF63AD7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1b265-a96c-46ce-b298-17db11da8b95"/>
    <ds:schemaRef ds:uri="458a2e91-940e-4def-99d9-c0a99f210b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Mathicket</dc:creator>
  <cp:lastModifiedBy>Mary Johnston</cp:lastModifiedBy>
  <cp:revision>2</cp:revision>
  <dcterms:created xsi:type="dcterms:W3CDTF">2021-09-06T22:24:00Z</dcterms:created>
  <dcterms:modified xsi:type="dcterms:W3CDTF">2021-09-06T22:24:00Z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0x010100B457E5E33BE0944DBE5663986A49986C</vt:lpwstr>
  </property>
</Properties>
</file>