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B0D2" w14:textId="7D6FA744" w:rsidR="008F7CA2" w:rsidRPr="008F7CA2" w:rsidRDefault="008F7CA2">
      <w:pPr>
        <w:rPr>
          <w:b/>
          <w:bCs/>
          <w:noProof/>
          <w:sz w:val="32"/>
          <w:szCs w:val="32"/>
        </w:rPr>
      </w:pPr>
      <w:r w:rsidRPr="008F7CA2">
        <w:rPr>
          <w:b/>
          <w:bCs/>
          <w:noProof/>
          <w:sz w:val="32"/>
          <w:szCs w:val="32"/>
        </w:rPr>
        <w:t>Thomas O. Powers</w:t>
      </w:r>
    </w:p>
    <w:p w14:paraId="1127B43B" w14:textId="3B3A0251" w:rsidR="008F7CA2" w:rsidRDefault="008F7CA2">
      <w:pPr>
        <w:rPr>
          <w:noProof/>
        </w:rPr>
      </w:pPr>
      <w:r>
        <w:rPr>
          <w:noProof/>
        </w:rPr>
        <w:t>Published on the web June 11, 2020</w:t>
      </w:r>
    </w:p>
    <w:p w14:paraId="3C106BF2" w14:textId="409052BC" w:rsidR="008F7CA2" w:rsidRDefault="008F7CA2">
      <w:pPr>
        <w:rPr>
          <w:noProof/>
        </w:rPr>
      </w:pPr>
      <w:r>
        <w:rPr>
          <w:noProof/>
        </w:rPr>
        <w:drawing>
          <wp:inline distT="0" distB="0" distL="0" distR="0" wp14:anchorId="276D2191" wp14:editId="5A42EF61">
            <wp:extent cx="6427004" cy="5819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071" t="1139" r="19872" b="569"/>
                    <a:stretch/>
                  </pic:blipFill>
                  <pic:spPr bwMode="auto">
                    <a:xfrm>
                      <a:off x="0" y="0"/>
                      <a:ext cx="6428931" cy="582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2DA3F" w14:textId="7D3BAEED" w:rsidR="009B04CC" w:rsidRDefault="009B04CC">
      <w:pPr>
        <w:rPr>
          <w:noProof/>
        </w:rPr>
      </w:pPr>
    </w:p>
    <w:p w14:paraId="59E08102" w14:textId="21735563" w:rsidR="008A1077" w:rsidRDefault="008A1077" w:rsidP="3AC2D34A">
      <w:pPr>
        <w:rPr>
          <w:noProof/>
        </w:rPr>
      </w:pPr>
    </w:p>
    <w:sectPr w:rsidR="008A1077" w:rsidSect="000900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A2"/>
    <w:rsid w:val="00090076"/>
    <w:rsid w:val="00220432"/>
    <w:rsid w:val="008746C6"/>
    <w:rsid w:val="008A1077"/>
    <w:rsid w:val="008F7CA2"/>
    <w:rsid w:val="00933971"/>
    <w:rsid w:val="009B04CC"/>
    <w:rsid w:val="00A55111"/>
    <w:rsid w:val="00B13472"/>
    <w:rsid w:val="00F5408B"/>
    <w:rsid w:val="1997A907"/>
    <w:rsid w:val="3AC2D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EF9E"/>
  <w15:chartTrackingRefBased/>
  <w15:docId w15:val="{2364B6D6-D715-4AB5-AB5F-1FA66E8B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86D00-731A-454E-A95F-BE82B2BF4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EACD8-DDD7-46E5-A128-A7FAD2C7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02342-98DC-46E2-BF25-5C319359DD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Johnston</dc:creator>
  <cp:keywords/>
  <dc:description/>
  <cp:lastModifiedBy>Mary Johnston</cp:lastModifiedBy>
  <cp:revision>2</cp:revision>
  <dcterms:created xsi:type="dcterms:W3CDTF">2021-10-05T20:49:00Z</dcterms:created>
  <dcterms:modified xsi:type="dcterms:W3CDTF">2021-10-05T20:49:00Z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