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04CCD" w:rsidRDefault="00852FFB">
      <w:pPr>
        <w:jc w:val="center"/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>Paul Crump Summary</w:t>
      </w:r>
    </w:p>
    <w:p w14:paraId="00000002" w14:textId="77777777" w:rsidR="00204CCD" w:rsidRDefault="00852FFB">
      <w:pPr>
        <w:rPr>
          <w:sz w:val="24"/>
          <w:szCs w:val="24"/>
        </w:rPr>
      </w:pPr>
      <w:r>
        <w:rPr>
          <w:sz w:val="24"/>
          <w:szCs w:val="24"/>
        </w:rPr>
        <w:t>Paul Crump of Houston Zoo submitted a proposal “</w:t>
      </w:r>
      <w:r>
        <w:rPr>
          <w:sz w:val="24"/>
          <w:szCs w:val="24"/>
        </w:rPr>
        <w:t>Composition and abundance of the herpetofauna of the Big Thicket National Preserve</w:t>
      </w:r>
      <w:r>
        <w:rPr>
          <w:sz w:val="24"/>
          <w:szCs w:val="24"/>
        </w:rPr>
        <w:t xml:space="preserve"> “that was approved in the </w:t>
      </w:r>
      <w:proofErr w:type="spellStart"/>
      <w:r>
        <w:rPr>
          <w:sz w:val="24"/>
          <w:szCs w:val="24"/>
        </w:rPr>
        <w:t>ToD</w:t>
      </w:r>
      <w:proofErr w:type="spellEnd"/>
      <w:r>
        <w:rPr>
          <w:sz w:val="24"/>
          <w:szCs w:val="24"/>
        </w:rPr>
        <w:t xml:space="preserve"> Minutes Oct. 10, 2008 for $3440.92.  An additional $650 was budgeted for </w:t>
      </w:r>
      <w:proofErr w:type="spellStart"/>
      <w:r>
        <w:rPr>
          <w:sz w:val="24"/>
          <w:szCs w:val="24"/>
        </w:rPr>
        <w:t>inkind</w:t>
      </w:r>
      <w:proofErr w:type="spellEnd"/>
      <w:r>
        <w:rPr>
          <w:sz w:val="24"/>
          <w:szCs w:val="24"/>
        </w:rPr>
        <w:t xml:space="preserve"> lodging.  He worked with partners Rachel Rommel and Pete </w:t>
      </w:r>
      <w:proofErr w:type="spellStart"/>
      <w:r>
        <w:rPr>
          <w:sz w:val="24"/>
          <w:szCs w:val="24"/>
        </w:rPr>
        <w:t>Riger</w:t>
      </w:r>
      <w:proofErr w:type="spellEnd"/>
    </w:p>
    <w:p w14:paraId="00000003" w14:textId="77777777" w:rsidR="00204CCD" w:rsidRDefault="00852FFB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objective of his project was to document the composition and abundance of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herpetofauna of the Big Thicket National Preserve. Some excellent work on the region has been done but information from within the preserve</w:t>
      </w:r>
      <w:r>
        <w:rPr>
          <w:rFonts w:ascii="Times New Roman" w:eastAsia="Times New Roman" w:hAnsi="Times New Roman" w:cs="Times New Roman"/>
          <w:sz w:val="24"/>
          <w:szCs w:val="24"/>
        </w:rPr>
        <w:t>’s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borders is scant.</w:t>
      </w:r>
    </w:p>
    <w:p w14:paraId="00000004" w14:textId="77777777" w:rsidR="00204CCD" w:rsidRDefault="00852FF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project was completed, reports filed and data shared with NPS by Mona Halvorsen.</w:t>
      </w:r>
    </w:p>
    <w:p w14:paraId="00000005" w14:textId="77777777" w:rsidR="00204CCD" w:rsidRDefault="00204CC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6" w14:textId="77777777" w:rsidR="00204CCD" w:rsidRDefault="00852FF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Waddle- NO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ToD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funded</w:t>
      </w:r>
    </w:p>
    <w:p w14:paraId="00000007" w14:textId="77777777" w:rsidR="00204CCD" w:rsidRDefault="00204CC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8" w14:textId="77777777" w:rsidR="00204CCD" w:rsidRDefault="00852FF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Michael Smith- Not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ToD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Funded</w:t>
      </w:r>
    </w:p>
    <w:p w14:paraId="00000009" w14:textId="77777777" w:rsidR="00204CCD" w:rsidRDefault="00204CC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A" w14:textId="77777777" w:rsidR="00204CCD" w:rsidRDefault="00204CC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B" w14:textId="77777777" w:rsidR="00204CCD" w:rsidRDefault="00204CC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C" w14:textId="77777777" w:rsidR="00204CCD" w:rsidRDefault="00852FF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Submitted by Mary C. Johnston, Nov. 12, 2020</w:t>
      </w:r>
    </w:p>
    <w:p w14:paraId="0000000D" w14:textId="77777777" w:rsidR="00204CCD" w:rsidRDefault="00204CC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204CC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CCD"/>
    <w:rsid w:val="00204CCD"/>
    <w:rsid w:val="0085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80C391-1ED3-4BAF-B644-62531968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x6x0JE4Nj6rL0pQscCrwofbR4g==">AMUW2mUL6vv0JDpdfTEG2KRSgH6wM00g6yfECNqj5PE1veawoeB4GAmsOZeR2deMmu8fzw23reT/JcgCaZp+BClZCP4ZE9Lq+IIc/SO5/6FRQz6zoDUFcX4vCMKy7ItYYkxiSaoCrGiR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C. Johnston</dc:creator>
  <cp:lastModifiedBy>Mary Johnston</cp:lastModifiedBy>
  <cp:revision>2</cp:revision>
  <dcterms:created xsi:type="dcterms:W3CDTF">2021-10-06T21:11:00Z</dcterms:created>
  <dcterms:modified xsi:type="dcterms:W3CDTF">2021-10-06T21:11:00Z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0x010100B457E5E33BE0944DBE5663986A49986C</vt:lpwstr>
  </property>
</Properties>
</file>