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534" w14:textId="791D9429" w:rsidR="27F9DE69" w:rsidRDefault="27F9DE69" w:rsidP="61E47FDD">
      <w:pPr>
        <w:rPr>
          <w:b/>
          <w:bCs/>
          <w:sz w:val="28"/>
          <w:szCs w:val="28"/>
        </w:rPr>
      </w:pPr>
      <w:r w:rsidRPr="61E47FDD">
        <w:rPr>
          <w:b/>
          <w:bCs/>
          <w:sz w:val="28"/>
          <w:szCs w:val="28"/>
        </w:rPr>
        <w:t>Daniel Johnson, Amat</w:t>
      </w:r>
      <w:r w:rsidR="16CAE255" w:rsidRPr="61E47FDD">
        <w:rPr>
          <w:b/>
          <w:bCs/>
          <w:sz w:val="28"/>
          <w:szCs w:val="28"/>
        </w:rPr>
        <w:t>eur</w:t>
      </w:r>
      <w:r w:rsidRPr="61E47FDD">
        <w:rPr>
          <w:b/>
          <w:bCs/>
          <w:sz w:val="28"/>
          <w:szCs w:val="28"/>
        </w:rPr>
        <w:t xml:space="preserve"> Naturalist</w:t>
      </w:r>
      <w:r w:rsidR="1B0DB837" w:rsidRPr="61E47FDD">
        <w:rPr>
          <w:b/>
          <w:bCs/>
          <w:sz w:val="28"/>
          <w:szCs w:val="28"/>
        </w:rPr>
        <w:t>, Crawfish of Texas</w:t>
      </w:r>
    </w:p>
    <w:p w14:paraId="080A9D6C" w14:textId="594B055A" w:rsidR="00A55111" w:rsidRDefault="00903F65" w:rsidP="61E47FDD">
      <w:r>
        <w:t xml:space="preserve">This researcher was not </w:t>
      </w:r>
      <w:proofErr w:type="spellStart"/>
      <w:r>
        <w:t>ToD</w:t>
      </w:r>
      <w:proofErr w:type="spellEnd"/>
      <w:r>
        <w:t xml:space="preserve"> funded.</w:t>
      </w:r>
      <w:r w:rsidR="675A21F7">
        <w:t xml:space="preserve">  </w:t>
      </w:r>
    </w:p>
    <w:p w14:paraId="3A8ABD1E" w14:textId="6C36A923" w:rsidR="00A55111" w:rsidRDefault="675A21F7" w:rsidP="61E47FDD">
      <w:r>
        <w:t xml:space="preserve">He did communicate and </w:t>
      </w:r>
      <w:r w:rsidR="2F574FC2">
        <w:t>collaborated</w:t>
      </w:r>
      <w:r>
        <w:t xml:space="preserve"> </w:t>
      </w:r>
      <w:proofErr w:type="spellStart"/>
      <w:r>
        <w:t>with</w:t>
      </w:r>
      <w:r w:rsidR="4E6C3834">
        <w:t>ToD</w:t>
      </w:r>
      <w:proofErr w:type="spellEnd"/>
      <w:r w:rsidR="4E6C3834">
        <w:t xml:space="preserve"> researcher</w:t>
      </w:r>
      <w:r>
        <w:t xml:space="preserve"> Zachary </w:t>
      </w:r>
      <w:proofErr w:type="spellStart"/>
      <w:r>
        <w:t>Loughman</w:t>
      </w:r>
      <w:proofErr w:type="spellEnd"/>
      <w:r>
        <w:t>.</w:t>
      </w:r>
      <w:r w:rsidR="774E5C3B">
        <w:t xml:space="preserve">  </w:t>
      </w:r>
      <w:r w:rsidR="569FFBF8">
        <w:t>He also filed for a permit with NPS to do inventory work</w:t>
      </w:r>
      <w:r w:rsidR="3FD2B4FC">
        <w:t xml:space="preserve"> for multiple years</w:t>
      </w:r>
      <w:r w:rsidR="569FFBF8">
        <w:t>.</w:t>
      </w:r>
    </w:p>
    <w:p w14:paraId="6F6080CA" w14:textId="6AFC621E" w:rsidR="00A55111" w:rsidRDefault="569FFBF8" w:rsidP="61E47FDD">
      <w:r>
        <w:t xml:space="preserve">Johnson </w:t>
      </w:r>
      <w:r w:rsidR="774E5C3B">
        <w:t>shared information of new discovery</w:t>
      </w:r>
      <w:r w:rsidR="32D325DC">
        <w:t xml:space="preserve">, </w:t>
      </w:r>
      <w:proofErr w:type="spellStart"/>
      <w:r w:rsidR="32D325DC" w:rsidRPr="7DF2F74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Fallicambarus</w:t>
      </w:r>
      <w:proofErr w:type="spellEnd"/>
      <w:r w:rsidR="32D325DC" w:rsidRPr="7DF2F74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32D325DC" w:rsidRPr="7DF2F74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kountzae</w:t>
      </w:r>
      <w:proofErr w:type="spellEnd"/>
      <w:r w:rsidR="32D325DC" w:rsidRPr="7DF2F7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Big Thicket Burrowing Crayfish,</w:t>
      </w:r>
      <w:r w:rsidR="774E5C3B">
        <w:t xml:space="preserve"> with Mona Halvorsen and Mary C. Johnston who used </w:t>
      </w:r>
      <w:r w:rsidR="6A136B55">
        <w:t>information and pictures for</w:t>
      </w:r>
      <w:r w:rsidR="774E5C3B">
        <w:t xml:space="preserve"> press release</w:t>
      </w:r>
      <w:r w:rsidR="152E7DE9">
        <w:t>s</w:t>
      </w:r>
      <w:r w:rsidR="774E5C3B">
        <w:t>.</w:t>
      </w:r>
    </w:p>
    <w:p w14:paraId="12495F10" w14:textId="1666B12F" w:rsidR="6EE10A65" w:rsidRDefault="6EE10A65" w:rsidP="61E47FDD">
      <w:r>
        <w:t>He has authored a book on crawfish</w:t>
      </w:r>
      <w:r w:rsidR="71859718">
        <w:t xml:space="preserve">, Crawfishes of Texas, to be published </w:t>
      </w:r>
      <w:r w:rsidR="743E1EF4">
        <w:t xml:space="preserve">hopefully </w:t>
      </w:r>
      <w:r w:rsidR="71859718">
        <w:t>in near fu</w:t>
      </w:r>
      <w:r w:rsidR="765AF343">
        <w:t>ture.</w:t>
      </w:r>
    </w:p>
    <w:p w14:paraId="1C7476EB" w14:textId="6A244502" w:rsidR="0BA37979" w:rsidRDefault="0BA37979" w:rsidP="7DF2F740">
      <w:r>
        <w:t xml:space="preserve">He may have collaborated with Dr. Larry Brown on vascular plant research in the early years of </w:t>
      </w:r>
      <w:proofErr w:type="spellStart"/>
      <w:r>
        <w:t>ToD</w:t>
      </w:r>
      <w:proofErr w:type="spellEnd"/>
      <w:r>
        <w:t xml:space="preserve"> as his name was seen on documents.</w:t>
      </w:r>
    </w:p>
    <w:p w14:paraId="3B13E4FE" w14:textId="21AFFB30" w:rsidR="6EE10A65" w:rsidRDefault="6EE10A65" w:rsidP="61E47FDD">
      <w:pPr>
        <w:rPr>
          <w:b/>
          <w:bCs/>
        </w:rPr>
      </w:pPr>
      <w:r w:rsidRPr="61E47FDD">
        <w:rPr>
          <w:b/>
          <w:bCs/>
        </w:rPr>
        <w:t>Submitted by Mary C. Johnston, October 26, 2020</w:t>
      </w:r>
    </w:p>
    <w:sectPr w:rsidR="6EE10A65" w:rsidSect="000900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65"/>
    <w:rsid w:val="00090076"/>
    <w:rsid w:val="00220432"/>
    <w:rsid w:val="0028020A"/>
    <w:rsid w:val="008746C6"/>
    <w:rsid w:val="00903F65"/>
    <w:rsid w:val="00933971"/>
    <w:rsid w:val="00A55111"/>
    <w:rsid w:val="00B13472"/>
    <w:rsid w:val="0BA37979"/>
    <w:rsid w:val="0D041D41"/>
    <w:rsid w:val="152E7DE9"/>
    <w:rsid w:val="164DB6DD"/>
    <w:rsid w:val="16CAE255"/>
    <w:rsid w:val="1B0DB837"/>
    <w:rsid w:val="27F9DE69"/>
    <w:rsid w:val="2F574FC2"/>
    <w:rsid w:val="32D325DC"/>
    <w:rsid w:val="39B8CC65"/>
    <w:rsid w:val="3FD2B4FC"/>
    <w:rsid w:val="42A0ACCF"/>
    <w:rsid w:val="474BA295"/>
    <w:rsid w:val="480C5B20"/>
    <w:rsid w:val="48E149D2"/>
    <w:rsid w:val="4E6C3834"/>
    <w:rsid w:val="569FFBF8"/>
    <w:rsid w:val="5DF2189A"/>
    <w:rsid w:val="61E47FDD"/>
    <w:rsid w:val="635B569A"/>
    <w:rsid w:val="675A21F7"/>
    <w:rsid w:val="67E08226"/>
    <w:rsid w:val="6A136B55"/>
    <w:rsid w:val="6A4741EC"/>
    <w:rsid w:val="6EE10A65"/>
    <w:rsid w:val="71859718"/>
    <w:rsid w:val="743E1EF4"/>
    <w:rsid w:val="765AF343"/>
    <w:rsid w:val="772BD0A5"/>
    <w:rsid w:val="774E5C3B"/>
    <w:rsid w:val="7DF2F740"/>
    <w:rsid w:val="7E42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EEB3"/>
  <w15:chartTrackingRefBased/>
  <w15:docId w15:val="{FEDEA2BB-5578-48C6-97D1-1D5ADD5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7E5E33BE0944DBE5663986A49986C" ma:contentTypeVersion="12" ma:contentTypeDescription="Create a new document." ma:contentTypeScope="" ma:versionID="8992764208f56ef66f0df66564bc5712">
  <xsd:schema xmlns:xsd="http://www.w3.org/2001/XMLSchema" xmlns:xs="http://www.w3.org/2001/XMLSchema" xmlns:p="http://schemas.microsoft.com/office/2006/metadata/properties" xmlns:ns2="c1a1b265-a96c-46ce-b298-17db11da8b95" xmlns:ns3="458a2e91-940e-4def-99d9-c0a99f210bd3" targetNamespace="http://schemas.microsoft.com/office/2006/metadata/properties" ma:root="true" ma:fieldsID="2b10c904bf7d7ca7b08f64d0bef140d6" ns2:_="" ns3:_="">
    <xsd:import namespace="c1a1b265-a96c-46ce-b298-17db11da8b95"/>
    <xsd:import namespace="458a2e91-940e-4def-99d9-c0a99f210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1b265-a96c-46ce-b298-17db11da8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2e91-940e-4def-99d9-c0a99f210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160F6-3F0B-41C7-ACAF-5AEC04755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3BEC6-8F0D-41CB-A8DD-917BEE32D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1b265-a96c-46ce-b298-17db11da8b95"/>
    <ds:schemaRef ds:uri="458a2e91-940e-4def-99d9-c0a99f21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3D9BB-835B-42AF-9B8B-4EBFC356F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Johnston</dc:creator>
  <cp:keywords/>
  <dc:description/>
  <cp:lastModifiedBy>Mary Johnston</cp:lastModifiedBy>
  <cp:revision>2</cp:revision>
  <dcterms:created xsi:type="dcterms:W3CDTF">2021-10-06T19:41:00Z</dcterms:created>
  <dcterms:modified xsi:type="dcterms:W3CDTF">2021-10-06T19:41:00Z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0x010100B457E5E33BE0944DBE5663986A49986C</vt:lpwstr>
  </property>
</Properties>
</file>