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75C7" w:rsidRDefault="009E2CAE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Brian Cole- </w:t>
      </w:r>
      <w:proofErr w:type="spellStart"/>
      <w:r>
        <w:rPr>
          <w:b/>
          <w:sz w:val="28"/>
          <w:szCs w:val="28"/>
        </w:rPr>
        <w:t>Gastropoda</w:t>
      </w:r>
      <w:proofErr w:type="spellEnd"/>
      <w:r>
        <w:rPr>
          <w:b/>
          <w:sz w:val="28"/>
          <w:szCs w:val="28"/>
        </w:rPr>
        <w:t>, Land Snails</w:t>
      </w:r>
    </w:p>
    <w:p w14:paraId="00000002" w14:textId="77777777" w:rsidR="00FA75C7" w:rsidRDefault="009E2CAE">
      <w:r>
        <w:t>This was pre-</w:t>
      </w:r>
      <w:proofErr w:type="spellStart"/>
      <w:r>
        <w:t>ToD</w:t>
      </w:r>
      <w:proofErr w:type="spellEnd"/>
      <w:r>
        <w:t xml:space="preserve"> research being conducted in 2004.  The data and report </w:t>
      </w:r>
      <w:proofErr w:type="gramStart"/>
      <w:r>
        <w:t>was</w:t>
      </w:r>
      <w:proofErr w:type="gramEnd"/>
      <w:r>
        <w:t xml:space="preserve"> submitted to Mona Halvorsen.  It </w:t>
      </w:r>
      <w:proofErr w:type="gramStart"/>
      <w:r>
        <w:t>may  be</w:t>
      </w:r>
      <w:proofErr w:type="gramEnd"/>
      <w:r>
        <w:t xml:space="preserve"> considered for inclusion in the Taxa Tally.</w:t>
      </w:r>
    </w:p>
    <w:p w14:paraId="00000003" w14:textId="77777777" w:rsidR="00FA75C7" w:rsidRDefault="009E2CAE">
      <w:r>
        <w:t>Specimens were deposited in the Florida Museum of Natural History.</w:t>
      </w:r>
    </w:p>
    <w:p w14:paraId="00000004" w14:textId="77777777" w:rsidR="00FA75C7" w:rsidRDefault="00FA75C7"/>
    <w:p w14:paraId="00000005" w14:textId="77777777" w:rsidR="00FA75C7" w:rsidRDefault="009E2CAE">
      <w:pPr>
        <w:rPr>
          <w:b/>
        </w:rPr>
      </w:pPr>
      <w:r>
        <w:rPr>
          <w:b/>
        </w:rPr>
        <w:t>Submitted by Mary C. Johnst</w:t>
      </w:r>
      <w:r>
        <w:rPr>
          <w:b/>
        </w:rPr>
        <w:t>on, November 16, 2020</w:t>
      </w:r>
    </w:p>
    <w:sectPr w:rsidR="00FA75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7"/>
    <w:rsid w:val="009E2CAE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71E72-4ADD-414A-9B93-ECD2FD06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ljnIXbJ9etSnfWY6M2G/6vjqw==">AMUW2mWJbLQR9O+K/OakysBH6LQRcSKe9y0kFJzmWqosjfzL3OcBY8G0avKfGMZifvR/JK92YeYKMUwFbX8BprBqldnrF8peFpLr3ijHXvae8UbifW5I3P3DRf9wnZH9eEieCdmQnBsK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Johnston</dc:creator>
  <cp:lastModifiedBy>Mary Johnston</cp:lastModifiedBy>
  <cp:revision>2</cp:revision>
  <dcterms:created xsi:type="dcterms:W3CDTF">2021-10-05T19:03:00Z</dcterms:created>
  <dcterms:modified xsi:type="dcterms:W3CDTF">2021-10-05T19:03:00Z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