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D69F0A9" w:rsidR="006E322E" w:rsidRDefault="47FB5DB5" w:rsidP="3541EA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541EABF">
        <w:rPr>
          <w:rFonts w:ascii="Times New Roman" w:eastAsia="Times New Roman" w:hAnsi="Times New Roman" w:cs="Times New Roman"/>
          <w:b/>
          <w:bCs/>
          <w:sz w:val="24"/>
          <w:szCs w:val="24"/>
        </w:rPr>
        <w:t>Laris</w:t>
      </w:r>
      <w:r w:rsidR="31E39DD4" w:rsidRPr="3541EABF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 w:rsidRPr="3541EA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2DE355E" w:rsidRPr="3541EA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N. </w:t>
      </w:r>
      <w:r w:rsidRPr="3541EABF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6A983665" w:rsidRPr="3541EABF">
        <w:rPr>
          <w:rFonts w:ascii="Times New Roman" w:eastAsia="Times New Roman" w:hAnsi="Times New Roman" w:cs="Times New Roman"/>
          <w:b/>
          <w:bCs/>
          <w:sz w:val="24"/>
          <w:szCs w:val="24"/>
        </w:rPr>
        <w:t>asilyeva</w:t>
      </w:r>
      <w:r w:rsidRPr="3541EABF">
        <w:rPr>
          <w:rFonts w:ascii="Times New Roman" w:eastAsia="Times New Roman" w:hAnsi="Times New Roman" w:cs="Times New Roman"/>
          <w:b/>
          <w:bCs/>
          <w:sz w:val="24"/>
          <w:szCs w:val="24"/>
        </w:rPr>
        <w:t>- Summary</w:t>
      </w:r>
    </w:p>
    <w:p w14:paraId="6B0D6515" w14:textId="74E041B5" w:rsidR="0982050F" w:rsidRDefault="0982050F" w:rsidP="3541EA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3541EABF">
        <w:rPr>
          <w:rFonts w:ascii="Times New Roman" w:eastAsia="Times New Roman" w:hAnsi="Times New Roman" w:cs="Times New Roman"/>
          <w:b/>
          <w:bCs/>
          <w:sz w:val="24"/>
          <w:szCs w:val="24"/>
        </w:rPr>
        <w:t>Pyrenomycetous</w:t>
      </w:r>
      <w:proofErr w:type="spellEnd"/>
      <w:r w:rsidRPr="3541EA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Fungi</w:t>
      </w:r>
    </w:p>
    <w:p w14:paraId="7F7DDAB7" w14:textId="04FEB96D" w:rsidR="3541EABF" w:rsidRDefault="3541EABF" w:rsidP="3541EA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BA0227" w14:textId="080BF08C" w:rsidR="0E3DB4A3" w:rsidRDefault="0E3DB4A3" w:rsidP="3541EABF">
      <w:pPr>
        <w:rPr>
          <w:rFonts w:ascii="Times New Roman" w:eastAsia="Times New Roman" w:hAnsi="Times New Roman" w:cs="Times New Roman"/>
          <w:sz w:val="24"/>
          <w:szCs w:val="24"/>
        </w:rPr>
      </w:pPr>
      <w:r w:rsidRPr="74F69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 Larissa Va</w:t>
      </w:r>
      <w:r w:rsidR="3E9216B1" w:rsidRPr="74F69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74F69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ilyeva, Principal Researcher, Cryptogamic Laboratory Institute of Biology and Soil Science of the Far East Branch of the Russian Academy of Sciences in Vladivostok, Russia is fascinated </w:t>
      </w:r>
      <w:proofErr w:type="gramStart"/>
      <w:r w:rsidRPr="74F69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5C963C94" w:rsidRPr="74F69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5C963C94" w:rsidRPr="74F69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Pyrenomycetous</w:t>
      </w:r>
      <w:proofErr w:type="spellEnd"/>
      <w:proofErr w:type="gramEnd"/>
      <w:r w:rsidR="5C963C94" w:rsidRPr="74F69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fungi</w:t>
      </w:r>
      <w:r w:rsidR="6AA534E1" w:rsidRPr="74F69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A4066AF" w:rsidRPr="74F69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47FB5DB5" w:rsidRPr="74F6915B">
        <w:rPr>
          <w:rFonts w:ascii="Times New Roman" w:eastAsia="Times New Roman" w:hAnsi="Times New Roman" w:cs="Times New Roman"/>
          <w:sz w:val="24"/>
          <w:szCs w:val="24"/>
        </w:rPr>
        <w:t xml:space="preserve">The distinguished </w:t>
      </w:r>
      <w:r w:rsidR="5F12D94B" w:rsidRPr="74F6915B">
        <w:rPr>
          <w:rFonts w:ascii="Times New Roman" w:eastAsia="Times New Roman" w:hAnsi="Times New Roman" w:cs="Times New Roman"/>
          <w:sz w:val="24"/>
          <w:szCs w:val="24"/>
        </w:rPr>
        <w:t xml:space="preserve">Russian researcher </w:t>
      </w:r>
      <w:r w:rsidR="47FB5DB5" w:rsidRPr="74F6915B">
        <w:rPr>
          <w:rFonts w:ascii="Times New Roman" w:eastAsia="Times New Roman" w:hAnsi="Times New Roman" w:cs="Times New Roman"/>
          <w:sz w:val="24"/>
          <w:szCs w:val="24"/>
        </w:rPr>
        <w:t>was invited to participate in the Thicket of Diversity</w:t>
      </w:r>
      <w:r w:rsidR="15BB6A98" w:rsidRPr="74F6915B">
        <w:rPr>
          <w:rFonts w:ascii="Times New Roman" w:eastAsia="Times New Roman" w:hAnsi="Times New Roman" w:cs="Times New Roman"/>
          <w:sz w:val="24"/>
          <w:szCs w:val="24"/>
        </w:rPr>
        <w:t>.</w:t>
      </w:r>
      <w:r w:rsidR="5EE7BCA8" w:rsidRPr="74F691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11A7558E" w:rsidRPr="74F6915B">
        <w:rPr>
          <w:rFonts w:ascii="Times New Roman" w:eastAsia="Times New Roman" w:hAnsi="Times New Roman" w:cs="Times New Roman"/>
          <w:sz w:val="24"/>
          <w:szCs w:val="24"/>
        </w:rPr>
        <w:t xml:space="preserve">Linda Brindle was Director at the time. </w:t>
      </w:r>
      <w:r w:rsidR="17116DEC" w:rsidRPr="74F69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EE7BCA8" w:rsidRPr="74F6915B">
        <w:rPr>
          <w:rFonts w:ascii="Times New Roman" w:eastAsia="Times New Roman" w:hAnsi="Times New Roman" w:cs="Times New Roman"/>
          <w:sz w:val="24"/>
          <w:szCs w:val="24"/>
        </w:rPr>
        <w:t>A proposal “</w:t>
      </w:r>
      <w:proofErr w:type="spellStart"/>
      <w:r w:rsidR="5EE7BCA8" w:rsidRPr="74F6915B">
        <w:rPr>
          <w:rFonts w:ascii="Times New Roman" w:eastAsia="Times New Roman" w:hAnsi="Times New Roman" w:cs="Times New Roman"/>
          <w:i/>
          <w:iCs/>
          <w:sz w:val="24"/>
          <w:szCs w:val="24"/>
        </w:rPr>
        <w:t>Pyrenomycetous</w:t>
      </w:r>
      <w:proofErr w:type="spellEnd"/>
      <w:r w:rsidR="5EE7BCA8" w:rsidRPr="74F691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Fungi (Ascomycota) of the Big Thicket National Preserve</w:t>
      </w:r>
      <w:r w:rsidR="378F395E" w:rsidRPr="74F6915B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5EE7BCA8" w:rsidRPr="74F6915B">
        <w:rPr>
          <w:rFonts w:ascii="Times New Roman" w:eastAsia="Times New Roman" w:hAnsi="Times New Roman" w:cs="Times New Roman"/>
          <w:sz w:val="24"/>
          <w:szCs w:val="24"/>
        </w:rPr>
        <w:t xml:space="preserve"> was approved in the Minutes of March 3, 2007</w:t>
      </w:r>
      <w:r w:rsidR="2353030A" w:rsidRPr="74F6915B">
        <w:rPr>
          <w:rFonts w:ascii="Times New Roman" w:eastAsia="Times New Roman" w:hAnsi="Times New Roman" w:cs="Times New Roman"/>
          <w:sz w:val="24"/>
          <w:szCs w:val="24"/>
        </w:rPr>
        <w:t xml:space="preserve"> for $1600</w:t>
      </w:r>
      <w:r w:rsidR="5EE7BCA8" w:rsidRPr="74F6915B">
        <w:rPr>
          <w:rFonts w:ascii="Times New Roman" w:eastAsia="Times New Roman" w:hAnsi="Times New Roman" w:cs="Times New Roman"/>
          <w:sz w:val="24"/>
          <w:szCs w:val="24"/>
        </w:rPr>
        <w:t>.</w:t>
      </w:r>
      <w:r w:rsidR="15D03CE4" w:rsidRPr="74F6915B">
        <w:rPr>
          <w:rFonts w:ascii="Times New Roman" w:eastAsia="Times New Roman" w:hAnsi="Times New Roman" w:cs="Times New Roman"/>
          <w:sz w:val="24"/>
          <w:szCs w:val="24"/>
        </w:rPr>
        <w:t xml:space="preserve"> There is a permit from NPS to collect in 2007 with Jane Packard.</w:t>
      </w:r>
      <w:r w:rsidR="5EE7BCA8" w:rsidRPr="74F6915B">
        <w:rPr>
          <w:rFonts w:ascii="Times New Roman" w:eastAsia="Times New Roman" w:hAnsi="Times New Roman" w:cs="Times New Roman"/>
          <w:sz w:val="24"/>
          <w:szCs w:val="24"/>
        </w:rPr>
        <w:t xml:space="preserve">  It appears travel arrangements </w:t>
      </w:r>
      <w:r w:rsidR="3792DF2B" w:rsidRPr="74F6915B">
        <w:rPr>
          <w:rFonts w:ascii="Times New Roman" w:eastAsia="Times New Roman" w:hAnsi="Times New Roman" w:cs="Times New Roman"/>
          <w:sz w:val="24"/>
          <w:szCs w:val="24"/>
        </w:rPr>
        <w:t>may</w:t>
      </w:r>
      <w:r w:rsidR="5EE7BCA8" w:rsidRPr="74F6915B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="07D44AE1" w:rsidRPr="74F6915B">
        <w:rPr>
          <w:rFonts w:ascii="Times New Roman" w:eastAsia="Times New Roman" w:hAnsi="Times New Roman" w:cs="Times New Roman"/>
          <w:sz w:val="24"/>
          <w:szCs w:val="24"/>
        </w:rPr>
        <w:t xml:space="preserve">have been </w:t>
      </w:r>
      <w:r w:rsidR="5EE7BCA8" w:rsidRPr="74F6915B">
        <w:rPr>
          <w:rFonts w:ascii="Times New Roman" w:eastAsia="Times New Roman" w:hAnsi="Times New Roman" w:cs="Times New Roman"/>
          <w:sz w:val="24"/>
          <w:szCs w:val="24"/>
        </w:rPr>
        <w:t>secured</w:t>
      </w:r>
      <w:r w:rsidR="0EA528B3" w:rsidRPr="74F6915B">
        <w:rPr>
          <w:rFonts w:ascii="Times New Roman" w:eastAsia="Times New Roman" w:hAnsi="Times New Roman" w:cs="Times New Roman"/>
          <w:sz w:val="24"/>
          <w:szCs w:val="24"/>
        </w:rPr>
        <w:t>, and a</w:t>
      </w:r>
      <w:r w:rsidR="317EE880" w:rsidRPr="74F6915B">
        <w:rPr>
          <w:rFonts w:ascii="Times New Roman" w:eastAsia="Times New Roman" w:hAnsi="Times New Roman" w:cs="Times New Roman"/>
          <w:sz w:val="24"/>
          <w:szCs w:val="24"/>
        </w:rPr>
        <w:t xml:space="preserve"> similar proposal of the same name for $1600 was approved in the Minutes of April 21, 2009. </w:t>
      </w:r>
      <w:r w:rsidR="20717AF8" w:rsidRPr="74F6915B">
        <w:rPr>
          <w:rFonts w:ascii="Times New Roman" w:eastAsia="Times New Roman" w:hAnsi="Times New Roman" w:cs="Times New Roman"/>
          <w:sz w:val="24"/>
          <w:szCs w:val="24"/>
        </w:rPr>
        <w:t>Vasilyeva was in the area and</w:t>
      </w:r>
      <w:r w:rsidR="20717AF8" w:rsidRPr="74F691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made presentations according to a schedule in October 2009.</w:t>
      </w:r>
      <w:r w:rsidR="317EE880" w:rsidRPr="74F69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7EC260" w:rsidRPr="74F6915B">
        <w:rPr>
          <w:rFonts w:ascii="Times New Roman" w:eastAsia="Times New Roman" w:hAnsi="Times New Roman" w:cs="Times New Roman"/>
          <w:sz w:val="24"/>
          <w:szCs w:val="24"/>
        </w:rPr>
        <w:t>Another proposal was submitted for $2200 and approved Oct. 8, 2010.</w:t>
      </w:r>
      <w:r w:rsidR="215F48FC" w:rsidRPr="74F691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F97D7E" w14:textId="1FA56B30" w:rsidR="215F48FC" w:rsidRDefault="215F48FC" w:rsidP="3541EABF">
      <w:pPr>
        <w:rPr>
          <w:rFonts w:ascii="Times New Roman" w:eastAsia="Times New Roman" w:hAnsi="Times New Roman" w:cs="Times New Roman"/>
          <w:sz w:val="24"/>
          <w:szCs w:val="24"/>
        </w:rPr>
      </w:pPr>
      <w:r w:rsidRPr="3541EABF">
        <w:rPr>
          <w:rFonts w:ascii="Times New Roman" w:eastAsia="Times New Roman" w:hAnsi="Times New Roman" w:cs="Times New Roman"/>
          <w:sz w:val="24"/>
          <w:szCs w:val="24"/>
        </w:rPr>
        <w:t xml:space="preserve">Mary C. Johnston continues to research the financial records to determine if 3 proposals or 2 were funded.  She found that a </w:t>
      </w:r>
      <w:r w:rsidR="76CFB5AB" w:rsidRPr="3541EABF">
        <w:rPr>
          <w:rFonts w:ascii="Times New Roman" w:eastAsia="Times New Roman" w:hAnsi="Times New Roman" w:cs="Times New Roman"/>
          <w:sz w:val="24"/>
          <w:szCs w:val="24"/>
        </w:rPr>
        <w:t>payment</w:t>
      </w:r>
      <w:r w:rsidR="52C26183" w:rsidRPr="3541EABF">
        <w:rPr>
          <w:rFonts w:ascii="Times New Roman" w:eastAsia="Times New Roman" w:hAnsi="Times New Roman" w:cs="Times New Roman"/>
          <w:sz w:val="24"/>
          <w:szCs w:val="24"/>
        </w:rPr>
        <w:t xml:space="preserve"> made </w:t>
      </w:r>
      <w:r w:rsidR="76CFB5AB" w:rsidRPr="3541EABF">
        <w:rPr>
          <w:rFonts w:ascii="Times New Roman" w:eastAsia="Times New Roman" w:hAnsi="Times New Roman" w:cs="Times New Roman"/>
          <w:sz w:val="24"/>
          <w:szCs w:val="24"/>
        </w:rPr>
        <w:t>refund</w:t>
      </w:r>
      <w:r w:rsidR="3D239F7E" w:rsidRPr="3541EABF">
        <w:rPr>
          <w:rFonts w:ascii="Times New Roman" w:eastAsia="Times New Roman" w:hAnsi="Times New Roman" w:cs="Times New Roman"/>
          <w:sz w:val="24"/>
          <w:szCs w:val="24"/>
        </w:rPr>
        <w:t>ed</w:t>
      </w:r>
      <w:r w:rsidR="76CFB5AB" w:rsidRPr="3541E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B715A4D" w:rsidRPr="3541EABF">
        <w:rPr>
          <w:rFonts w:ascii="Times New Roman" w:eastAsia="Times New Roman" w:hAnsi="Times New Roman" w:cs="Times New Roman"/>
          <w:sz w:val="24"/>
          <w:szCs w:val="24"/>
        </w:rPr>
        <w:t>a</w:t>
      </w:r>
      <w:r w:rsidR="76CFB5AB" w:rsidRPr="3541EABF">
        <w:rPr>
          <w:rFonts w:ascii="Times New Roman" w:eastAsia="Times New Roman" w:hAnsi="Times New Roman" w:cs="Times New Roman"/>
          <w:sz w:val="24"/>
          <w:szCs w:val="24"/>
        </w:rPr>
        <w:t>irfare for $1182, Ck #1293</w:t>
      </w:r>
      <w:r w:rsidR="1B3DF015" w:rsidRPr="3541EABF">
        <w:rPr>
          <w:rFonts w:ascii="Times New Roman" w:eastAsia="Times New Roman" w:hAnsi="Times New Roman" w:cs="Times New Roman"/>
          <w:sz w:val="24"/>
          <w:szCs w:val="24"/>
        </w:rPr>
        <w:t xml:space="preserve"> on March 23, 2011</w:t>
      </w:r>
      <w:r w:rsidR="76CFB5AB" w:rsidRPr="3541EA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0B13E" w14:textId="0615A44C" w:rsidR="1FD5B0D7" w:rsidRDefault="1FD5B0D7" w:rsidP="3541EABF"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Through the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ATBI an initial survey was conducted in the Big Thicket National Preserve in 2007 and a second survey in 2009. Vasilyeva’s Annual Report for Permit filed in 2010 documents findings. At present 65 species of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Pyrenomycetous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fungi have been identified. Other findings include rare species such as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Rosellinia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glandiformis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found in Turkey Creek Unit and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Rosellinia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langloisii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Lance Rosier Unit and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Jumillera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viridis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found in Canyonlands Unit of the Big Thicket National Preserve. The first record in the USA of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Hypoxylon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lividipigmentum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was found on the Kirby Nature Trail outside Kountze. Another first for USA was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Biscogniauxia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arima</w:t>
      </w:r>
      <w:proofErr w:type="spellEnd"/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found in the Lance Rosier Unit in Saratoga. Previously, both were found in Mexico.</w:t>
      </w:r>
    </w:p>
    <w:p w14:paraId="5A6CF3AB" w14:textId="3E5AAE2A" w:rsidR="7326B2C2" w:rsidRDefault="7326B2C2" w:rsidP="3541EABF">
      <w:r w:rsidRPr="3541EA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 Vasilyeva’s credits are extensive.  Her publications total over 125 (119 research papers and 6 books.)</w:t>
      </w:r>
    </w:p>
    <w:p w14:paraId="63C0BE3F" w14:textId="1FB9CF2F" w:rsidR="7326B2C2" w:rsidRDefault="7326B2C2" w:rsidP="1DF03D8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F03D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Johnston and Halvorsen recognized her efforts to the </w:t>
      </w:r>
      <w:proofErr w:type="spellStart"/>
      <w:r w:rsidRPr="1DF03D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</w:t>
      </w:r>
      <w:proofErr w:type="spellEnd"/>
      <w:r w:rsidRPr="1DF03D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shared her obituary.</w:t>
      </w:r>
      <w:r w:rsidR="54985C69" w:rsidRPr="1DF03D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Co-researchers expressed appreciation for the tribute.</w:t>
      </w:r>
    </w:p>
    <w:p w14:paraId="77A37245" w14:textId="7624C925" w:rsidR="73560B1C" w:rsidRDefault="73560B1C" w:rsidP="1DF03D82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DF03D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Submitted by Mary C. Johnston, Nov. 7, 2020</w:t>
      </w:r>
    </w:p>
    <w:p w14:paraId="77601F0B" w14:textId="014E3C9B" w:rsidR="3541EABF" w:rsidRDefault="3541EABF" w:rsidP="3541EAB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3541E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AE33A1"/>
    <w:rsid w:val="006E322E"/>
    <w:rsid w:val="00821047"/>
    <w:rsid w:val="068615EF"/>
    <w:rsid w:val="07D44AE1"/>
    <w:rsid w:val="0824064A"/>
    <w:rsid w:val="0982050F"/>
    <w:rsid w:val="0A4066AF"/>
    <w:rsid w:val="0BC3A3D7"/>
    <w:rsid w:val="0DCBC711"/>
    <w:rsid w:val="0E3DB4A3"/>
    <w:rsid w:val="0EA528B3"/>
    <w:rsid w:val="0EC2CF0E"/>
    <w:rsid w:val="11053457"/>
    <w:rsid w:val="111C9030"/>
    <w:rsid w:val="11A7558E"/>
    <w:rsid w:val="15BB6A98"/>
    <w:rsid w:val="15D03CE4"/>
    <w:rsid w:val="17116DEC"/>
    <w:rsid w:val="1B3DF015"/>
    <w:rsid w:val="1B407422"/>
    <w:rsid w:val="1B715A4D"/>
    <w:rsid w:val="1DF03D82"/>
    <w:rsid w:val="1FD5B0D7"/>
    <w:rsid w:val="20717AF8"/>
    <w:rsid w:val="2136F121"/>
    <w:rsid w:val="215F48FC"/>
    <w:rsid w:val="2353030A"/>
    <w:rsid w:val="2410E355"/>
    <w:rsid w:val="28515815"/>
    <w:rsid w:val="2A56E8C8"/>
    <w:rsid w:val="2DC14F72"/>
    <w:rsid w:val="317EE880"/>
    <w:rsid w:val="31E39DD4"/>
    <w:rsid w:val="31E6D814"/>
    <w:rsid w:val="3541EABF"/>
    <w:rsid w:val="372F9E25"/>
    <w:rsid w:val="378F395E"/>
    <w:rsid w:val="3792DF2B"/>
    <w:rsid w:val="394D7F9A"/>
    <w:rsid w:val="39C3D6DF"/>
    <w:rsid w:val="3CCDF8D2"/>
    <w:rsid w:val="3D239F7E"/>
    <w:rsid w:val="3E9216B1"/>
    <w:rsid w:val="40992ED2"/>
    <w:rsid w:val="40E78090"/>
    <w:rsid w:val="4454D65B"/>
    <w:rsid w:val="47FB5DB5"/>
    <w:rsid w:val="4EC0FD3C"/>
    <w:rsid w:val="52216572"/>
    <w:rsid w:val="52C26183"/>
    <w:rsid w:val="53121A44"/>
    <w:rsid w:val="54985C69"/>
    <w:rsid w:val="54AE33A1"/>
    <w:rsid w:val="55825153"/>
    <w:rsid w:val="5C7EC260"/>
    <w:rsid w:val="5C9478B3"/>
    <w:rsid w:val="5C963C94"/>
    <w:rsid w:val="5EB1E196"/>
    <w:rsid w:val="5EE7BCA8"/>
    <w:rsid w:val="5F12D94B"/>
    <w:rsid w:val="66C89D0B"/>
    <w:rsid w:val="6726E8C1"/>
    <w:rsid w:val="6745A46C"/>
    <w:rsid w:val="69EDE0FC"/>
    <w:rsid w:val="6A983665"/>
    <w:rsid w:val="6AA534E1"/>
    <w:rsid w:val="6D3C56C6"/>
    <w:rsid w:val="6FD9BD7D"/>
    <w:rsid w:val="72BDBAFF"/>
    <w:rsid w:val="72DE355E"/>
    <w:rsid w:val="7326B2C2"/>
    <w:rsid w:val="73560B1C"/>
    <w:rsid w:val="74F6915B"/>
    <w:rsid w:val="76CFB5AB"/>
    <w:rsid w:val="7AE6E800"/>
    <w:rsid w:val="7D1A7E08"/>
    <w:rsid w:val="7EC0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3A1"/>
  <w15:chartTrackingRefBased/>
  <w15:docId w15:val="{82202895-2533-4C7D-8007-8FB04943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CDCF9-B12F-4EC0-8057-2C65177F1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14AF0-0C2C-4FBE-9FCE-D841529BF6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6FE1AA-7521-4DD8-9842-DA8416E54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C. Johnston</dc:creator>
  <cp:keywords/>
  <dc:description/>
  <cp:lastModifiedBy>Mary Johnston</cp:lastModifiedBy>
  <cp:revision>2</cp:revision>
  <dcterms:created xsi:type="dcterms:W3CDTF">2021-10-08T12:46:00Z</dcterms:created>
  <dcterms:modified xsi:type="dcterms:W3CDTF">2021-10-08T12:46:00Z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